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3"/>
        <w:gridCol w:w="6919"/>
      </w:tblGrid>
      <w:tr w:rsidR="007467C0" w:rsidRPr="008A137A" w:rsidTr="00AF07EF">
        <w:trPr>
          <w:jc w:val="center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7C0" w:rsidRPr="008A137A" w:rsidRDefault="00230089" w:rsidP="00230089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 xml:space="preserve">018 </w:t>
            </w:r>
            <w:r w:rsidR="007467C0" w:rsidRPr="008A137A">
              <w:rPr>
                <w:rFonts w:hint="eastAsia"/>
                <w:b/>
                <w:bCs/>
              </w:rPr>
              <w:t>대한치매학회</w:t>
            </w:r>
            <w:r w:rsidR="007467C0" w:rsidRPr="008A137A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B96595">
              <w:rPr>
                <w:rFonts w:hint="eastAsia"/>
                <w:b/>
                <w:bCs/>
              </w:rPr>
              <w:t>추</w:t>
            </w:r>
            <w:r w:rsidR="007467C0" w:rsidRPr="008A137A">
              <w:rPr>
                <w:rFonts w:hint="eastAsia"/>
                <w:b/>
                <w:bCs/>
              </w:rPr>
              <w:t>계학술대회</w:t>
            </w:r>
            <w:r w:rsidR="007467C0" w:rsidRPr="008A137A">
              <w:rPr>
                <w:b/>
                <w:bCs/>
              </w:rPr>
              <w:t xml:space="preserve"> </w:t>
            </w:r>
            <w:r w:rsidR="004C2914">
              <w:rPr>
                <w:rFonts w:hint="eastAsia"/>
                <w:b/>
                <w:bCs/>
              </w:rPr>
              <w:t>발표 공모</w:t>
            </w:r>
            <w:r w:rsidR="00561D52">
              <w:rPr>
                <w:rFonts w:hint="eastAsia"/>
                <w:b/>
                <w:bCs/>
              </w:rPr>
              <w:t xml:space="preserve"> </w:t>
            </w:r>
            <w:r w:rsidR="00C8307D">
              <w:rPr>
                <w:rFonts w:hint="eastAsia"/>
                <w:b/>
                <w:bCs/>
              </w:rPr>
              <w:t xml:space="preserve">초록 </w:t>
            </w:r>
            <w:r w:rsidR="007467C0" w:rsidRPr="008A137A">
              <w:rPr>
                <w:rFonts w:hint="eastAsia"/>
                <w:b/>
                <w:bCs/>
              </w:rPr>
              <w:t>양식</w:t>
            </w:r>
          </w:p>
        </w:tc>
      </w:tr>
      <w:tr w:rsidR="007467C0" w:rsidRPr="008A137A" w:rsidTr="00AF07EF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제목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122234" w:rsidRPr="008A137A" w:rsidTr="00AF07EF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34" w:rsidRPr="008A137A" w:rsidRDefault="00122234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발표자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34" w:rsidRPr="008A137A" w:rsidRDefault="00122234" w:rsidP="008A137A">
            <w:pPr>
              <w:spacing w:line="360" w:lineRule="auto"/>
              <w:jc w:val="center"/>
            </w:pPr>
          </w:p>
        </w:tc>
      </w:tr>
      <w:tr w:rsidR="007467C0" w:rsidRPr="008A137A" w:rsidTr="00AF07EF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발표자소속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263"/>
          <w:jc w:val="center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FB2DCA" w:rsidP="00FB2DC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구연(  )       </w:t>
            </w:r>
            <w:r w:rsidR="00561D52">
              <w:rPr>
                <w:rFonts w:cs="Times New Roman" w:hint="eastAsia"/>
              </w:rPr>
              <w:t>포스터</w:t>
            </w:r>
            <w:r w:rsidR="00B96595">
              <w:rPr>
                <w:rFonts w:cs="Times New Roman" w:hint="eastAsia"/>
              </w:rPr>
              <w:t xml:space="preserve">(  ) </w:t>
            </w:r>
          </w:p>
        </w:tc>
      </w:tr>
      <w:tr w:rsidR="00561D52" w:rsidRPr="008A137A" w:rsidTr="00AF07EF">
        <w:trPr>
          <w:trHeight w:val="262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D52" w:rsidRPr="008A137A" w:rsidRDefault="00963DBC" w:rsidP="003F7F6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Background &amp; </w:t>
            </w:r>
            <w:r w:rsidR="00C8307D">
              <w:rPr>
                <w:rFonts w:hint="eastAsia"/>
              </w:rPr>
              <w:t>Objective</w:t>
            </w:r>
          </w:p>
        </w:tc>
        <w:tc>
          <w:tcPr>
            <w:tcW w:w="69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428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D52" w:rsidRPr="008A137A" w:rsidRDefault="00963DBC" w:rsidP="008A137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Methods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4382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963DBC" w:rsidP="008A137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Results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93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7D" w:rsidRPr="008A137A" w:rsidRDefault="00C8307D" w:rsidP="00C8307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Conclusion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F10D53" w:rsidRPr="00F10D53" w:rsidRDefault="00F10D53" w:rsidP="00F10D53">
      <w:pPr>
        <w:rPr>
          <w:vanish/>
        </w:rPr>
      </w:pPr>
    </w:p>
    <w:p w:rsidR="00963DBC" w:rsidRDefault="00963DBC" w:rsidP="005D7A1A">
      <w:pPr>
        <w:rPr>
          <w:rFonts w:cs="Times New Roman"/>
        </w:rPr>
      </w:pPr>
    </w:p>
    <w:sectPr w:rsidR="00963DBC" w:rsidSect="00BA0B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A5" w:rsidRDefault="006921A5" w:rsidP="000809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21A5" w:rsidRDefault="006921A5" w:rsidP="000809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A5" w:rsidRDefault="006921A5" w:rsidP="000809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21A5" w:rsidRDefault="006921A5" w:rsidP="000809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oNotHyphenateCaps/>
  <w:displayHorizontalDrawingGridEvery w:val="0"/>
  <w:displayVerticalDrawingGridEvery w:val="2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B4"/>
    <w:rsid w:val="00030E8D"/>
    <w:rsid w:val="00044BAB"/>
    <w:rsid w:val="0008098A"/>
    <w:rsid w:val="000E179F"/>
    <w:rsid w:val="00122234"/>
    <w:rsid w:val="001701AE"/>
    <w:rsid w:val="00173C46"/>
    <w:rsid w:val="001879F0"/>
    <w:rsid w:val="00207611"/>
    <w:rsid w:val="00220081"/>
    <w:rsid w:val="00226C63"/>
    <w:rsid w:val="00230089"/>
    <w:rsid w:val="00295F40"/>
    <w:rsid w:val="00387E81"/>
    <w:rsid w:val="003C7E8B"/>
    <w:rsid w:val="003F6EB5"/>
    <w:rsid w:val="003F7F66"/>
    <w:rsid w:val="0040424A"/>
    <w:rsid w:val="004C2914"/>
    <w:rsid w:val="004F7BA8"/>
    <w:rsid w:val="00553985"/>
    <w:rsid w:val="00561D52"/>
    <w:rsid w:val="005861A9"/>
    <w:rsid w:val="005D3B72"/>
    <w:rsid w:val="005D7A1A"/>
    <w:rsid w:val="00651B35"/>
    <w:rsid w:val="006921A5"/>
    <w:rsid w:val="00734364"/>
    <w:rsid w:val="00737B7A"/>
    <w:rsid w:val="007467C0"/>
    <w:rsid w:val="0078410E"/>
    <w:rsid w:val="00811E72"/>
    <w:rsid w:val="008A137A"/>
    <w:rsid w:val="00907BB4"/>
    <w:rsid w:val="00956EE3"/>
    <w:rsid w:val="00963DBC"/>
    <w:rsid w:val="00993BBC"/>
    <w:rsid w:val="009E2853"/>
    <w:rsid w:val="00A40267"/>
    <w:rsid w:val="00A46BB2"/>
    <w:rsid w:val="00AF07EF"/>
    <w:rsid w:val="00AF0DBA"/>
    <w:rsid w:val="00B02046"/>
    <w:rsid w:val="00B10D3A"/>
    <w:rsid w:val="00B44DBF"/>
    <w:rsid w:val="00B6751C"/>
    <w:rsid w:val="00B96595"/>
    <w:rsid w:val="00BA0B54"/>
    <w:rsid w:val="00BF744F"/>
    <w:rsid w:val="00C340E0"/>
    <w:rsid w:val="00C50485"/>
    <w:rsid w:val="00C630AA"/>
    <w:rsid w:val="00C67392"/>
    <w:rsid w:val="00C8307D"/>
    <w:rsid w:val="00D74B69"/>
    <w:rsid w:val="00D91678"/>
    <w:rsid w:val="00D96C74"/>
    <w:rsid w:val="00DD08B5"/>
    <w:rsid w:val="00E11ED2"/>
    <w:rsid w:val="00E74D12"/>
    <w:rsid w:val="00EC7B58"/>
    <w:rsid w:val="00F10D53"/>
    <w:rsid w:val="00F77DAA"/>
    <w:rsid w:val="00F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74C59F"/>
  <w15:docId w15:val="{4DE2FE76-FED0-4165-8A2D-CA2CE3D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54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B4"/>
    <w:rPr>
      <w:rFonts w:cs="맑은 고딕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semiHidden/>
    <w:rsid w:val="0008098A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">
    <w:name w:val="머리글 Char"/>
    <w:link w:val="a4"/>
    <w:semiHidden/>
    <w:rsid w:val="0008098A"/>
    <w:rPr>
      <w:rFonts w:cs="Times New Roman"/>
    </w:rPr>
  </w:style>
  <w:style w:type="paragraph" w:styleId="a5">
    <w:name w:val="footer"/>
    <w:basedOn w:val="a"/>
    <w:link w:val="Char0"/>
    <w:semiHidden/>
    <w:rsid w:val="0008098A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바닥글 Char"/>
    <w:link w:val="a5"/>
    <w:semiHidden/>
    <w:rsid w:val="0008098A"/>
    <w:rPr>
      <w:rFonts w:cs="Times New Roman"/>
    </w:rPr>
  </w:style>
  <w:style w:type="paragraph" w:styleId="a6">
    <w:name w:val="Balloon Text"/>
    <w:basedOn w:val="a"/>
    <w:link w:val="Char1"/>
    <w:rsid w:val="00963DBC"/>
    <w:rPr>
      <w:rFonts w:cs="Times New Roman"/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rsid w:val="00963DBC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대한치매학회 2009년도 춘계학술대회 증례토론 응모양식</vt:lpstr>
    </vt:vector>
  </TitlesOfParts>
  <Company>치매학회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대한치매학회 2009년도 춘계학술대회 증례토론 응모양식</dc:title>
  <dc:creator>Owner</dc:creator>
  <cp:lastModifiedBy>lee</cp:lastModifiedBy>
  <cp:revision>10</cp:revision>
  <dcterms:created xsi:type="dcterms:W3CDTF">2017-03-07T06:11:00Z</dcterms:created>
  <dcterms:modified xsi:type="dcterms:W3CDTF">2018-08-09T08:10:00Z</dcterms:modified>
</cp:coreProperties>
</file>