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D2" w:rsidRPr="009B30EC" w:rsidRDefault="00D876D2" w:rsidP="00D876D2">
      <w:pPr>
        <w:jc w:val="center"/>
        <w:rPr>
          <w:b/>
          <w:sz w:val="16"/>
        </w:rPr>
      </w:pPr>
      <w:r w:rsidRPr="00D876D2">
        <w:rPr>
          <w:rFonts w:hint="eastAsia"/>
          <w:b/>
          <w:sz w:val="32"/>
        </w:rPr>
        <w:t>해외학회 참</w:t>
      </w:r>
      <w:r w:rsidR="000A00EF">
        <w:rPr>
          <w:rFonts w:hint="eastAsia"/>
          <w:b/>
          <w:sz w:val="32"/>
        </w:rPr>
        <w:t>가</w:t>
      </w:r>
      <w:r w:rsidRPr="00D876D2">
        <w:rPr>
          <w:rFonts w:hint="eastAsia"/>
          <w:b/>
          <w:sz w:val="32"/>
        </w:rPr>
        <w:t xml:space="preserve"> 신청서</w:t>
      </w:r>
    </w:p>
    <w:tbl>
      <w:tblPr>
        <w:tblStyle w:val="a3"/>
        <w:tblpPr w:leftFromText="142" w:rightFromText="142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1844"/>
        <w:gridCol w:w="2659"/>
        <w:gridCol w:w="2017"/>
        <w:gridCol w:w="2409"/>
      </w:tblGrid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성명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직위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면허번호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주민등록번호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541EC3" w:rsidTr="0032274A">
        <w:tc>
          <w:tcPr>
            <w:tcW w:w="1844" w:type="dxa"/>
          </w:tcPr>
          <w:p w:rsidR="00541EC3" w:rsidRPr="009A5690" w:rsidRDefault="00541EC3" w:rsidP="0032274A">
            <w:pPr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7085" w:type="dxa"/>
            <w:gridSpan w:val="3"/>
          </w:tcPr>
          <w:p w:rsidR="00541EC3" w:rsidRPr="009A5690" w:rsidRDefault="00541EC3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  <w:vMerge w:val="restart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(자택) </w:t>
            </w: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  <w:vMerge/>
          </w:tcPr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</w:t>
            </w: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rPr>
          <w:trHeight w:val="530"/>
        </w:trPr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전화번호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                          (모바일)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학회이름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장소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일시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FC4D9D">
            <w:pPr>
              <w:pStyle w:val="a6"/>
              <w:ind w:leftChars="0" w:left="2550"/>
              <w:rPr>
                <w:b/>
              </w:rPr>
            </w:pPr>
            <w:r w:rsidRPr="009A5690">
              <w:rPr>
                <w:rFonts w:hint="eastAsia"/>
                <w:b/>
              </w:rPr>
              <w:t>201</w:t>
            </w:r>
            <w:r w:rsidR="00FC4D9D">
              <w:rPr>
                <w:b/>
              </w:rPr>
              <w:t>9</w:t>
            </w:r>
            <w:r w:rsidRPr="009A5690">
              <w:rPr>
                <w:rFonts w:hint="eastAsia"/>
                <w:b/>
              </w:rPr>
              <w:t xml:space="preserve"> ,   ,   - 201</w:t>
            </w:r>
            <w:r w:rsidR="00FC4D9D">
              <w:rPr>
                <w:b/>
              </w:rPr>
              <w:t>9</w:t>
            </w:r>
            <w:bookmarkStart w:id="0" w:name="_GoBack"/>
            <w:bookmarkEnd w:id="0"/>
            <w:r w:rsidRPr="009A5690">
              <w:rPr>
                <w:rFonts w:hint="eastAsia"/>
                <w:b/>
              </w:rPr>
              <w:t xml:space="preserve"> ,   , 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발표형태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  <w:szCs w:val="20"/>
              </w:rPr>
            </w:pPr>
            <w:r w:rsidRPr="009A5690">
              <w:rPr>
                <w:rFonts w:hint="eastAsia"/>
                <w:b/>
                <w:szCs w:val="20"/>
              </w:rPr>
              <w:t>주발표자(  ), 공동연구자(  ),/ 원저(  ), case (  )/ 구두(  ), 포스터(  )</w:t>
            </w:r>
          </w:p>
          <w:p w:rsidR="00A63A80" w:rsidRPr="009A5690" w:rsidRDefault="00A63A80" w:rsidP="0032274A">
            <w:pPr>
              <w:rPr>
                <w:b/>
                <w:szCs w:val="20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첨부서류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r w:rsidRPr="009A5690">
              <w:rPr>
                <w:rFonts w:hint="eastAsia"/>
              </w:rPr>
              <w:t>1. Acceptance letter</w:t>
            </w:r>
          </w:p>
          <w:p w:rsidR="00A63A80" w:rsidRPr="009A5690" w:rsidRDefault="00A63A80" w:rsidP="0032274A">
            <w:r w:rsidRPr="009A5690">
              <w:rPr>
                <w:rFonts w:hint="eastAsia"/>
              </w:rPr>
              <w:t>2. 초록사본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발표제목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756D63" w:rsidTr="0032274A">
        <w:tc>
          <w:tcPr>
            <w:tcW w:w="1844" w:type="dxa"/>
          </w:tcPr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초록 공동</w:t>
            </w:r>
          </w:p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참가신청 유뮤</w:t>
            </w:r>
          </w:p>
        </w:tc>
        <w:tc>
          <w:tcPr>
            <w:tcW w:w="7085" w:type="dxa"/>
            <w:gridSpan w:val="3"/>
          </w:tcPr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유( ), 무( )</w:t>
            </w:r>
            <w:r w:rsidR="0032274A">
              <w:rPr>
                <w:rFonts w:hint="eastAsia"/>
                <w:b/>
              </w:rPr>
              <w:t xml:space="preserve">  </w:t>
            </w:r>
            <w:r w:rsidR="0032274A" w:rsidRPr="0032274A">
              <w:rPr>
                <w:rFonts w:hint="eastAsia"/>
              </w:rPr>
              <w:t xml:space="preserve"> (공동참가자 성명 :        )</w:t>
            </w:r>
          </w:p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* 같은 초록으로 2명 이상 참가 신청을 하고자 할 때 표시</w:t>
            </w:r>
            <w:r w:rsidR="009A5690" w:rsidRPr="009A5690">
              <w:rPr>
                <w:rFonts w:hint="eastAsia"/>
                <w:b/>
              </w:rPr>
              <w:t xml:space="preserve"> </w:t>
            </w:r>
          </w:p>
          <w:p w:rsidR="009A5690" w:rsidRDefault="009A569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* 함께 참가하는 참가자의 성명 기재</w:t>
            </w:r>
          </w:p>
          <w:p w:rsidR="0032274A" w:rsidRPr="0032274A" w:rsidRDefault="0032274A" w:rsidP="0032274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* </w:t>
            </w:r>
            <w:r w:rsidRPr="0032274A">
              <w:rPr>
                <w:b/>
              </w:rPr>
              <w:t>KPMA 한국제약협회 지원의 경우, E-포스터 발표자는 발표자 1인만 지원 가능</w:t>
            </w:r>
          </w:p>
        </w:tc>
      </w:tr>
    </w:tbl>
    <w:p w:rsidR="009B30EC" w:rsidRDefault="009B30EC" w:rsidP="0032274A">
      <w:pPr>
        <w:rPr>
          <w:b/>
          <w:sz w:val="24"/>
          <w:szCs w:val="24"/>
        </w:rPr>
      </w:pPr>
    </w:p>
    <w:p w:rsidR="00D876D2" w:rsidRDefault="00D876D2" w:rsidP="00D876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위와 같이 학회참가 신청을 합니다</w:t>
      </w:r>
    </w:p>
    <w:p w:rsidR="00D876D2" w:rsidRDefault="00D876D2" w:rsidP="00D876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541EC3"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 xml:space="preserve"> ,  ,   신청인           인/서명</w:t>
      </w:r>
    </w:p>
    <w:p w:rsidR="00D876D2" w:rsidRDefault="00D876D2" w:rsidP="00D876D2">
      <w:pPr>
        <w:jc w:val="center"/>
        <w:rPr>
          <w:b/>
          <w:sz w:val="24"/>
          <w:szCs w:val="24"/>
        </w:rPr>
      </w:pPr>
    </w:p>
    <w:p w:rsidR="00D876D2" w:rsidRPr="000A00EF" w:rsidRDefault="00D876D2" w:rsidP="000A00EF">
      <w:pPr>
        <w:jc w:val="center"/>
        <w:rPr>
          <w:b/>
          <w:sz w:val="28"/>
          <w:szCs w:val="24"/>
        </w:rPr>
      </w:pPr>
      <w:r w:rsidRPr="000A00EF">
        <w:rPr>
          <w:rFonts w:hint="eastAsia"/>
          <w:b/>
          <w:sz w:val="28"/>
          <w:szCs w:val="24"/>
        </w:rPr>
        <w:t>대한치매학회 이사장 귀하</w:t>
      </w:r>
    </w:p>
    <w:sectPr w:rsidR="00D876D2" w:rsidRPr="000A0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5F" w:rsidRDefault="007B055F" w:rsidP="00D876D2">
      <w:r>
        <w:separator/>
      </w:r>
    </w:p>
  </w:endnote>
  <w:endnote w:type="continuationSeparator" w:id="0">
    <w:p w:rsidR="007B055F" w:rsidRDefault="007B055F" w:rsidP="00D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5F" w:rsidRDefault="007B055F" w:rsidP="00D876D2">
      <w:r>
        <w:separator/>
      </w:r>
    </w:p>
  </w:footnote>
  <w:footnote w:type="continuationSeparator" w:id="0">
    <w:p w:rsidR="007B055F" w:rsidRDefault="007B055F" w:rsidP="00D8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3EE"/>
    <w:multiLevelType w:val="hybridMultilevel"/>
    <w:tmpl w:val="06C8689E"/>
    <w:lvl w:ilvl="0" w:tplc="5B4CE670">
      <w:start w:val="201"/>
      <w:numFmt w:val="bullet"/>
      <w:lvlText w:val="-"/>
      <w:lvlJc w:val="left"/>
      <w:pPr>
        <w:ind w:left="25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2A693F4A"/>
    <w:multiLevelType w:val="hybridMultilevel"/>
    <w:tmpl w:val="44B648AE"/>
    <w:lvl w:ilvl="0" w:tplc="C5000782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6C7ED8"/>
    <w:multiLevelType w:val="hybridMultilevel"/>
    <w:tmpl w:val="F34C3F42"/>
    <w:lvl w:ilvl="0" w:tplc="6CFEB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F08"/>
    <w:rsid w:val="000A00EF"/>
    <w:rsid w:val="0012056D"/>
    <w:rsid w:val="0032274A"/>
    <w:rsid w:val="00374F08"/>
    <w:rsid w:val="003D5B57"/>
    <w:rsid w:val="00477B14"/>
    <w:rsid w:val="00541EC3"/>
    <w:rsid w:val="00756D63"/>
    <w:rsid w:val="007B055F"/>
    <w:rsid w:val="007E5DBD"/>
    <w:rsid w:val="00997359"/>
    <w:rsid w:val="009A5690"/>
    <w:rsid w:val="009B30EC"/>
    <w:rsid w:val="00A63A80"/>
    <w:rsid w:val="00AE2234"/>
    <w:rsid w:val="00B2093D"/>
    <w:rsid w:val="00BF2BF5"/>
    <w:rsid w:val="00D876D2"/>
    <w:rsid w:val="00E34458"/>
    <w:rsid w:val="00EA01C0"/>
    <w:rsid w:val="00F02D31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31580"/>
  <w15:docId w15:val="{4A8F8730-579F-4748-9855-1FD98E0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76D2"/>
  </w:style>
  <w:style w:type="paragraph" w:styleId="a5">
    <w:name w:val="footer"/>
    <w:basedOn w:val="a"/>
    <w:link w:val="Char0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76D2"/>
  </w:style>
  <w:style w:type="paragraph" w:styleId="a6">
    <w:name w:val="List Paragraph"/>
    <w:basedOn w:val="a"/>
    <w:uiPriority w:val="34"/>
    <w:qFormat/>
    <w:rsid w:val="00D876D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dcterms:created xsi:type="dcterms:W3CDTF">2010-05-28T01:21:00Z</dcterms:created>
  <dcterms:modified xsi:type="dcterms:W3CDTF">2019-07-05T01:05:00Z</dcterms:modified>
</cp:coreProperties>
</file>